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0"/>
        <w:gridCol w:w="1601"/>
        <w:gridCol w:w="1289"/>
        <w:gridCol w:w="1491"/>
        <w:gridCol w:w="1181"/>
        <w:gridCol w:w="9"/>
        <w:gridCol w:w="1286"/>
        <w:gridCol w:w="1395"/>
      </w:tblGrid>
      <w:tr w:rsidR="00774F11" w:rsidRPr="0052453E" w14:paraId="6234359E" w14:textId="77777777" w:rsidTr="000E5DF4">
        <w:trPr>
          <w:trHeight w:val="660"/>
        </w:trPr>
        <w:tc>
          <w:tcPr>
            <w:tcW w:w="961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148E" w14:textId="77777777" w:rsidR="00774F11" w:rsidRPr="0052453E" w:rsidRDefault="00774F11" w:rsidP="000E5DF4">
            <w:pPr>
              <w:pStyle w:val="A6"/>
              <w:spacing w:after="200" w:line="288" w:lineRule="auto"/>
              <w:jc w:val="center"/>
              <w:rPr>
                <w:rFonts w:hint="default"/>
              </w:rPr>
            </w:pPr>
            <w:r w:rsidRPr="00AF7885">
              <w:rPr>
                <w:rFonts w:eastAsia="PingFang SC Semibold"/>
                <w:sz w:val="36"/>
                <w:szCs w:val="36"/>
                <w:lang w:val="zh-CN"/>
              </w:rPr>
              <w:t>应聘报名表</w:t>
            </w:r>
          </w:p>
        </w:tc>
      </w:tr>
      <w:tr w:rsidR="00774F11" w:rsidRPr="0052453E" w14:paraId="2D177D5E" w14:textId="77777777" w:rsidTr="000E5DF4">
        <w:trPr>
          <w:trHeight w:val="493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EAC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应聘岗位</w:t>
            </w:r>
          </w:p>
        </w:tc>
        <w:tc>
          <w:tcPr>
            <w:tcW w:w="8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0C237" w14:textId="77777777" w:rsidR="00774F11" w:rsidRPr="0052453E" w:rsidRDefault="00774F11" w:rsidP="000E5DF4">
            <w:pPr>
              <w:suppressAutoHyphens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5878720E" w14:textId="77777777" w:rsidTr="000E5DF4">
        <w:trPr>
          <w:trHeight w:val="50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3A44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姓名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289A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9D59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性别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2D7C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B2D5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民族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657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D9D4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照片</w:t>
            </w:r>
          </w:p>
        </w:tc>
      </w:tr>
      <w:tr w:rsidR="00774F11" w:rsidRPr="0052453E" w14:paraId="1358373F" w14:textId="77777777" w:rsidTr="000E5DF4">
        <w:trPr>
          <w:trHeight w:val="50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78CD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出生年月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11A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5B49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籍贯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BFA9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7C74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B419D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0E4D9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6FE98476" w14:textId="77777777" w:rsidTr="000E5DF4">
        <w:trPr>
          <w:trHeight w:val="50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1A45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身高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8D41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554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邮箱</w:t>
            </w:r>
          </w:p>
        </w:tc>
        <w:tc>
          <w:tcPr>
            <w:tcW w:w="3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32A1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F1F8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0C9600CB" w14:textId="77777777" w:rsidTr="000E5DF4">
        <w:trPr>
          <w:trHeight w:val="50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9DD2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体重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845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CB9C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户籍地</w:t>
            </w:r>
          </w:p>
        </w:tc>
        <w:tc>
          <w:tcPr>
            <w:tcW w:w="39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D685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884A9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515D82A8" w14:textId="77777777" w:rsidTr="00B60D9E">
        <w:trPr>
          <w:trHeight w:val="534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2477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政治面貌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D655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19F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身份证号</w:t>
            </w:r>
          </w:p>
        </w:tc>
        <w:tc>
          <w:tcPr>
            <w:tcW w:w="2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4DE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1AA9B" w14:textId="77777777" w:rsidR="00774F11" w:rsidRPr="00B60D9E" w:rsidRDefault="00774F11" w:rsidP="000E5DF4">
            <w:pPr>
              <w:suppressAutoHyphens/>
              <w:jc w:val="center"/>
              <w:outlineLvl w:val="0"/>
              <w:rPr>
                <w:rFonts w:ascii="Cambria" w:hAnsi="Cambria" w:hint="default"/>
                <w:sz w:val="21"/>
                <w:szCs w:val="21"/>
              </w:rPr>
            </w:pPr>
            <w:r w:rsidRPr="00B60D9E">
              <w:rPr>
                <w:rFonts w:ascii="MS Mincho" w:eastAsia="MS Mincho" w:hAnsi="MS Mincho" w:cs="MS Mincho" w:hint="default"/>
                <w:sz w:val="21"/>
                <w:szCs w:val="21"/>
              </w:rPr>
              <w:t>移</w:t>
            </w:r>
            <w:r w:rsidRPr="00B60D9E">
              <w:rPr>
                <w:rFonts w:ascii="SimSun" w:eastAsia="SimSun" w:hAnsi="SimSun" w:cs="SimSun" w:hint="default"/>
                <w:sz w:val="21"/>
                <w:szCs w:val="21"/>
              </w:rPr>
              <w:t>动电话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AB062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5B048442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45D2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参加工作时间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342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6BBF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家庭住址</w:t>
            </w:r>
          </w:p>
        </w:tc>
        <w:tc>
          <w:tcPr>
            <w:tcW w:w="53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6556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60E5A15E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C705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紧急联系人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EC00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860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联系人电话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A611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A6C1" w14:textId="77777777" w:rsidR="00774F11" w:rsidRPr="00B60D9E" w:rsidRDefault="00774F11" w:rsidP="000E5DF4">
            <w:pPr>
              <w:suppressAutoHyphens/>
              <w:jc w:val="center"/>
              <w:outlineLvl w:val="0"/>
              <w:rPr>
                <w:rFonts w:ascii="Cambria" w:hAnsi="Cambria" w:hint="default"/>
                <w:sz w:val="21"/>
                <w:szCs w:val="21"/>
              </w:rPr>
            </w:pPr>
            <w:r w:rsidRPr="00B60D9E">
              <w:rPr>
                <w:rFonts w:ascii="SimSun" w:eastAsia="SimSun" w:hAnsi="SimSun" w:cs="SimSun" w:hint="default"/>
                <w:sz w:val="21"/>
                <w:szCs w:val="21"/>
              </w:rPr>
              <w:t>计算机水平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A0604" w14:textId="77777777" w:rsidR="00774F11" w:rsidRPr="0052453E" w:rsidRDefault="00774F11" w:rsidP="000E5DF4">
            <w:pPr>
              <w:suppressAutoHyphens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28C59E59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6BC9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资格证书</w:t>
            </w:r>
          </w:p>
        </w:tc>
        <w:tc>
          <w:tcPr>
            <w:tcW w:w="5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F9A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4A45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英语水平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014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298B4929" w14:textId="77777777" w:rsidTr="000E5DF4">
        <w:trPr>
          <w:trHeight w:val="529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78CD" w14:textId="77777777" w:rsidR="00774F11" w:rsidRDefault="00774F11" w:rsidP="000E5DF4">
            <w:pPr>
              <w:suppressAutoHyphens/>
              <w:jc w:val="center"/>
              <w:outlineLvl w:val="0"/>
              <w:rPr>
                <w:rFonts w:ascii="Cambria" w:eastAsia="Cambria" w:hAnsi="Cambria" w:cs="Cambria"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全日制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最高</w:t>
            </w:r>
          </w:p>
          <w:p w14:paraId="1D1F1A5B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学历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CC4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BAFA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毕业院校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D3F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D86A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3600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7BB687F2" w14:textId="77777777" w:rsidTr="000E5DF4">
        <w:trPr>
          <w:trHeight w:val="55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7559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在职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最高</w:t>
            </w:r>
            <w:r w:rsidRPr="0052453E">
              <w:rPr>
                <w:rFonts w:ascii="Cambria" w:eastAsia="Cambria" w:hAnsi="Cambria" w:cs="Cambria"/>
                <w:sz w:val="21"/>
                <w:szCs w:val="21"/>
              </w:rPr>
              <w:t>学历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ADCD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5C79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毕业院校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875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F856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CC0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68F5E479" w14:textId="77777777" w:rsidTr="000E5DF4">
        <w:trPr>
          <w:trHeight w:val="487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4E9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教育及培训经历（从高中填起）</w:t>
            </w:r>
          </w:p>
        </w:tc>
      </w:tr>
      <w:tr w:rsidR="00774F11" w:rsidRPr="0052453E" w14:paraId="14AB8DB6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EC32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起止年月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05C5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所学专业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149C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毕业院校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676F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E11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学位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3267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培养方式</w:t>
            </w:r>
          </w:p>
        </w:tc>
      </w:tr>
      <w:tr w:rsidR="00774F11" w:rsidRPr="0052453E" w14:paraId="2B7BC1E1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2F00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C91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A37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EEE9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42F3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4A1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72FCC4F1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A6EF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02A0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23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4FCF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91E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9B8F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5B63FDAB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4576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C011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443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A502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0BF3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5B6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066020CB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6A01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7CE3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BFBF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CD7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283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CBF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0C42CB7C" w14:textId="77777777" w:rsidTr="000E5DF4">
        <w:trPr>
          <w:trHeight w:val="487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B45C" w14:textId="77777777" w:rsidR="00774F11" w:rsidRDefault="00774F11" w:rsidP="000E5DF4">
            <w:pPr>
              <w:suppressAutoHyphens/>
              <w:jc w:val="center"/>
              <w:outlineLvl w:val="0"/>
              <w:rPr>
                <w:rFonts w:ascii="Cambria" w:eastAsia="Cambria" w:hAnsi="Cambria" w:cs="Cambria"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工作经历1</w:t>
            </w:r>
          </w:p>
          <w:p w14:paraId="37D1F222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Cambria" w:eastAsia="Cambria" w:hAnsi="Cambria" w:cs="Cambria"/>
                <w:sz w:val="21"/>
                <w:szCs w:val="21"/>
              </w:rPr>
              <w:t>（</w:t>
            </w:r>
            <w:r w:rsidRPr="0052453E">
              <w:rPr>
                <w:rFonts w:ascii="Cambria" w:eastAsia="Cambria" w:hAnsi="Cambria" w:cs="Cambria"/>
                <w:sz w:val="21"/>
                <w:szCs w:val="21"/>
              </w:rPr>
              <w:t>请从最近一份工作填起</w:t>
            </w:r>
            <w:r>
              <w:rPr>
                <w:rFonts w:ascii="Cambria" w:eastAsia="Cambria" w:hAnsi="Cambria" w:cs="Cambria"/>
                <w:sz w:val="21"/>
                <w:szCs w:val="21"/>
              </w:rPr>
              <w:t>，工作经历超过两条可手动添加行</w:t>
            </w:r>
            <w:r w:rsidRPr="0052453E">
              <w:rPr>
                <w:rFonts w:ascii="Cambria" w:eastAsia="Cambria" w:hAnsi="Cambria" w:cs="Cambria"/>
                <w:sz w:val="21"/>
                <w:szCs w:val="21"/>
              </w:rPr>
              <w:t>）</w:t>
            </w:r>
          </w:p>
        </w:tc>
      </w:tr>
      <w:tr w:rsidR="00774F11" w:rsidRPr="0052453E" w14:paraId="01947254" w14:textId="77777777" w:rsidTr="000E5DF4">
        <w:trPr>
          <w:trHeight w:val="6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124F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起止年月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5EBC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F37E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部门/岗位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EE2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证明人</w:t>
            </w:r>
          </w:p>
          <w:p w14:paraId="36BC617A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及电话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635A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离职原因</w:t>
            </w:r>
          </w:p>
        </w:tc>
      </w:tr>
      <w:tr w:rsidR="00774F11" w:rsidRPr="0052453E" w14:paraId="60AFEB4C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B31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6A80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7A1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395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A3E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04E6593A" w14:textId="77777777" w:rsidTr="000E5DF4">
        <w:trPr>
          <w:trHeight w:val="2138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B1A7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工作内容</w:t>
            </w:r>
          </w:p>
        </w:tc>
        <w:tc>
          <w:tcPr>
            <w:tcW w:w="8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34D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70F66302" w14:textId="77777777" w:rsidTr="000E5DF4">
        <w:trPr>
          <w:trHeight w:val="487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CB3B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lastRenderedPageBreak/>
              <w:t>工作经历2</w:t>
            </w:r>
          </w:p>
        </w:tc>
      </w:tr>
      <w:tr w:rsidR="00774F11" w:rsidRPr="0052453E" w14:paraId="665CB0BD" w14:textId="77777777" w:rsidTr="000E5DF4">
        <w:trPr>
          <w:trHeight w:val="615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35FE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起止年月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2B43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工作单位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88F3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部门/岗位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A36D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证明人</w:t>
            </w:r>
          </w:p>
          <w:p w14:paraId="76215B92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及电话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B1C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离职原因</w:t>
            </w:r>
          </w:p>
        </w:tc>
      </w:tr>
      <w:tr w:rsidR="00774F11" w:rsidRPr="0052453E" w14:paraId="0B478B3E" w14:textId="77777777" w:rsidTr="000E5DF4">
        <w:trPr>
          <w:trHeight w:val="487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2E56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4D65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DF5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5A5C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4D05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731B54CE" w14:textId="77777777" w:rsidTr="000E5DF4">
        <w:trPr>
          <w:trHeight w:val="203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7581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工作内容</w:t>
            </w:r>
          </w:p>
        </w:tc>
        <w:tc>
          <w:tcPr>
            <w:tcW w:w="8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79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34F63ACD" w14:textId="77777777" w:rsidTr="000E5DF4">
        <w:trPr>
          <w:trHeight w:val="576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5852" w14:textId="77777777" w:rsidR="00774F11" w:rsidRPr="0052453E" w:rsidRDefault="00774F11" w:rsidP="000E5DF4">
            <w:pPr>
              <w:jc w:val="center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奖惩情况</w:t>
            </w:r>
          </w:p>
        </w:tc>
      </w:tr>
      <w:tr w:rsidR="00774F11" w:rsidRPr="0052453E" w14:paraId="12040DAC" w14:textId="77777777" w:rsidTr="000E5DF4">
        <w:trPr>
          <w:trHeight w:val="1177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8B6F" w14:textId="77777777" w:rsidR="00774F11" w:rsidRPr="0052453E" w:rsidRDefault="00774F11" w:rsidP="000E5DF4">
            <w:pPr>
              <w:rPr>
                <w:rFonts w:ascii="Cambria" w:eastAsia="Cambria" w:hAnsi="Cambria" w:cs="Cambria" w:hint="default"/>
                <w:sz w:val="21"/>
                <w:szCs w:val="21"/>
              </w:rPr>
            </w:pPr>
          </w:p>
        </w:tc>
      </w:tr>
      <w:tr w:rsidR="00774F11" w:rsidRPr="0052453E" w14:paraId="07A8EDD9" w14:textId="77777777" w:rsidTr="000E5DF4">
        <w:trPr>
          <w:trHeight w:val="526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4BFD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家庭主要成员</w:t>
            </w:r>
          </w:p>
        </w:tc>
      </w:tr>
      <w:tr w:rsidR="00774F11" w:rsidRPr="0052453E" w14:paraId="01D2E05A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5580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姓名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0E21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与本人关系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E0EE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政治面貌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D53D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工作单位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69A4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职务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8250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联系方式</w:t>
            </w:r>
          </w:p>
        </w:tc>
      </w:tr>
      <w:tr w:rsidR="00774F11" w:rsidRPr="0052453E" w14:paraId="082F4957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9365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541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1BB9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5D79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DFEC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290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3B7B760E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46E1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E907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695D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FAFC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8C75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488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13B7CE96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B940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8EA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DA82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7828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6296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D5F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0F7B795D" w14:textId="77777777" w:rsidTr="000E5DF4">
        <w:trPr>
          <w:trHeight w:val="526"/>
        </w:trPr>
        <w:tc>
          <w:tcPr>
            <w:tcW w:w="9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0026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重点项目经验（选填）</w:t>
            </w:r>
          </w:p>
        </w:tc>
      </w:tr>
      <w:tr w:rsidR="00774F11" w:rsidRPr="0052453E" w14:paraId="3AF7BA97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AA2C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项目名称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151B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6C59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项目起止时间</w:t>
            </w:r>
          </w:p>
        </w:tc>
        <w:tc>
          <w:tcPr>
            <w:tcW w:w="3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6D5F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2BE6F6C6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0DF8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所属公司</w:t>
            </w:r>
          </w:p>
        </w:tc>
        <w:tc>
          <w:tcPr>
            <w:tcW w:w="8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B823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1C66DF35" w14:textId="77777777" w:rsidTr="000E5DF4">
        <w:trPr>
          <w:trHeight w:val="52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DE86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项目描述</w:t>
            </w:r>
          </w:p>
        </w:tc>
        <w:tc>
          <w:tcPr>
            <w:tcW w:w="8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974A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  <w:tr w:rsidR="00774F11" w:rsidRPr="0052453E" w14:paraId="225432EF" w14:textId="77777777" w:rsidTr="000E5DF4">
        <w:trPr>
          <w:trHeight w:val="1988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A841" w14:textId="77777777" w:rsidR="00774F11" w:rsidRPr="0052453E" w:rsidRDefault="00774F11" w:rsidP="000E5DF4"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 w:rsidRPr="0052453E">
              <w:rPr>
                <w:rFonts w:ascii="Cambria" w:eastAsia="Cambria" w:hAnsi="Cambria" w:cs="Cambria"/>
                <w:sz w:val="21"/>
                <w:szCs w:val="21"/>
              </w:rPr>
              <w:t>职责描述</w:t>
            </w:r>
          </w:p>
        </w:tc>
        <w:tc>
          <w:tcPr>
            <w:tcW w:w="82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CA1B4" w14:textId="77777777" w:rsidR="00774F11" w:rsidRPr="0052453E" w:rsidRDefault="00774F11" w:rsidP="000E5DF4">
            <w:pPr>
              <w:rPr>
                <w:rFonts w:hint="default"/>
                <w:sz w:val="21"/>
                <w:szCs w:val="21"/>
              </w:rPr>
            </w:pPr>
          </w:p>
        </w:tc>
      </w:tr>
    </w:tbl>
    <w:p w14:paraId="1332CBAD" w14:textId="77777777" w:rsidR="00527AF0" w:rsidRDefault="00527AF0" w:rsidP="00774F11">
      <w:pPr>
        <w:pStyle w:val="A6"/>
        <w:spacing w:after="200" w:line="288" w:lineRule="auto"/>
        <w:rPr>
          <w:rFonts w:hint="default"/>
        </w:rPr>
      </w:pPr>
    </w:p>
    <w:sectPr w:rsidR="00527AF0">
      <w:headerReference w:type="default" r:id="rId6"/>
      <w:footerReference w:type="default" r:id="rId7"/>
      <w:pgSz w:w="11900" w:h="16840"/>
      <w:pgMar w:top="1701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1093A" w14:textId="77777777" w:rsidR="007908FB" w:rsidRDefault="007908FB">
      <w:pPr>
        <w:rPr>
          <w:rFonts w:hint="default"/>
        </w:rPr>
      </w:pPr>
      <w:r>
        <w:separator/>
      </w:r>
    </w:p>
  </w:endnote>
  <w:endnote w:type="continuationSeparator" w:id="0">
    <w:p w14:paraId="67B62D72" w14:textId="77777777" w:rsidR="007908FB" w:rsidRDefault="007908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 Semibold">
    <w:panose1 w:val="020B0800000000000000"/>
    <w:charset w:val="86"/>
    <w:family w:val="auto"/>
    <w:pitch w:val="variable"/>
    <w:sig w:usb0="A00002FF" w:usb1="7ACFFDFB" w:usb2="00000016" w:usb3="00000000" w:csb0="001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ingFang SC Regular">
    <w:altName w:val="PingFang SC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C35B4" w14:textId="77777777" w:rsidR="00527AF0" w:rsidRDefault="00B07201">
    <w:pPr>
      <w:pStyle w:val="A5"/>
    </w:pPr>
    <w:r>
      <w:rPr>
        <w:lang w:val="zh-TW" w:eastAsia="zh-TW"/>
      </w:rPr>
      <w:t xml:space="preserve"> </w:t>
    </w:r>
    <w:r>
      <w:rPr>
        <w:noProof/>
      </w:rPr>
      <w:drawing>
        <wp:inline distT="0" distB="0" distL="0" distR="0" wp14:anchorId="21E0F0DE" wp14:editId="4D8539E2">
          <wp:extent cx="1823883" cy="218658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echatIMG1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883" cy="2186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zh-TW" w:eastAsia="zh-TW"/>
      </w:rPr>
      <w:t xml:space="preserve">                                                                             </w:t>
    </w:r>
    <w:r>
      <w:rPr>
        <w:lang w:val="zh-CN"/>
      </w:rPr>
      <w:t xml:space="preserve">          </w:t>
    </w:r>
    <w:r>
      <w:rPr>
        <w:lang w:val="zh-TW" w:eastAsia="zh-TW"/>
      </w:rP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B60D9E">
      <w:rPr>
        <w:noProof/>
      </w:rPr>
      <w:t>1</w:t>
    </w:r>
    <w:r>
      <w:fldChar w:fldCharType="end"/>
    </w:r>
    <w:r>
      <w:rPr>
        <w:lang w:val="zh-TW" w:eastAsia="zh-TW"/>
      </w:rPr>
      <w:t>/</w:t>
    </w:r>
    <w:fldSimple w:instr=" NUMPAGES ">
      <w:r w:rsidR="00B60D9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11B3A" w14:textId="77777777" w:rsidR="007908FB" w:rsidRDefault="007908FB">
      <w:pPr>
        <w:rPr>
          <w:rFonts w:hint="default"/>
        </w:rPr>
      </w:pPr>
      <w:r>
        <w:separator/>
      </w:r>
    </w:p>
  </w:footnote>
  <w:footnote w:type="continuationSeparator" w:id="0">
    <w:p w14:paraId="36D8A484" w14:textId="77777777" w:rsidR="007908FB" w:rsidRDefault="007908F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61831" w14:textId="77777777" w:rsidR="00527AF0" w:rsidRDefault="00B07201">
    <w:pPr>
      <w:pStyle w:val="A4"/>
      <w:jc w:val="both"/>
    </w:pPr>
    <w:r>
      <w:rPr>
        <w:rFonts w:ascii="Helvetica" w:hAnsi="Helvetica"/>
        <w:noProof/>
        <w:sz w:val="24"/>
        <w:szCs w:val="24"/>
      </w:rPr>
      <w:drawing>
        <wp:inline distT="0" distB="0" distL="0" distR="0" wp14:anchorId="27535D9C" wp14:editId="443AE145">
          <wp:extent cx="1227052" cy="250988"/>
          <wp:effectExtent l="0" t="0" r="0" b="0"/>
          <wp:docPr id="1073741825" name="officeArt object" descr="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eg" descr="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52" cy="2509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Helvetica" w:hAnsi="Helvetica"/>
        <w:sz w:val="24"/>
        <w:szCs w:val="24"/>
        <w:lang w:val="zh-TW" w:eastAsia="zh-TW"/>
      </w:rPr>
      <w:t xml:space="preserve">                                                                      </w:t>
    </w:r>
    <w:r>
      <w:rPr>
        <w:rFonts w:hint="eastAsia"/>
        <w:sz w:val="24"/>
        <w:szCs w:val="24"/>
        <w:lang w:val="zh-TW" w:eastAsia="zh-TW"/>
      </w:rPr>
      <w:t>【</w:t>
    </w:r>
    <w:r>
      <w:rPr>
        <w:rFonts w:eastAsia="PingFang SC Regular" w:hint="eastAsia"/>
        <w:sz w:val="40"/>
        <w:szCs w:val="40"/>
        <w:lang w:val="zh-TW" w:eastAsia="zh-TW"/>
      </w:rPr>
      <w:t>城</w:t>
    </w:r>
    <w:r>
      <w:rPr>
        <w:rFonts w:hint="eastAsia"/>
        <w:sz w:val="24"/>
        <w:szCs w:val="24"/>
        <w:lang w:val="zh-TW" w:eastAsia="zh-TW"/>
      </w:rPr>
      <w:t>心诚意</w:t>
    </w:r>
    <w:r>
      <w:rPr>
        <w:rFonts w:ascii="Helvetica" w:hAnsi="Helvetica"/>
        <w:sz w:val="24"/>
        <w:szCs w:val="24"/>
        <w:lang w:val="zh-TW" w:eastAsia="zh-TW"/>
      </w:rPr>
      <w:t xml:space="preserve">   </w:t>
    </w:r>
    <w:r>
      <w:rPr>
        <w:rFonts w:hint="eastAsia"/>
        <w:sz w:val="24"/>
        <w:szCs w:val="24"/>
        <w:lang w:val="zh-TW" w:eastAsia="zh-TW"/>
      </w:rPr>
      <w:t>邀您</w:t>
    </w:r>
    <w:r>
      <w:rPr>
        <w:rFonts w:hint="eastAsia"/>
        <w:sz w:val="40"/>
        <w:szCs w:val="40"/>
        <w:lang w:val="zh-TW" w:eastAsia="zh-TW"/>
      </w:rPr>
      <w:t>投</w:t>
    </w:r>
    <w:r>
      <w:rPr>
        <w:rFonts w:hint="eastAsia"/>
        <w:sz w:val="24"/>
        <w:szCs w:val="24"/>
        <w:lang w:val="zh-TW" w:eastAsia="zh-TW"/>
      </w:rPr>
      <w:t>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F0"/>
    <w:rsid w:val="00527AF0"/>
    <w:rsid w:val="00774F11"/>
    <w:rsid w:val="007908FB"/>
    <w:rsid w:val="00B07201"/>
    <w:rsid w:val="00B6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B616"/>
  <w15:docId w15:val="{D0352E97-E398-8D47-89A0-4FCCD98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5">
    <w:name w:val="页眉与页脚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266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3</cp:revision>
  <dcterms:created xsi:type="dcterms:W3CDTF">2019-07-09T01:54:00Z</dcterms:created>
  <dcterms:modified xsi:type="dcterms:W3CDTF">2019-07-09T02:16:00Z</dcterms:modified>
</cp:coreProperties>
</file>